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28626" w14:textId="3457EF47" w:rsidR="0090653B" w:rsidRDefault="00D81DFA" w:rsidP="00602228">
      <w:pPr>
        <w:jc w:val="center"/>
        <w:rPr>
          <w:b/>
          <w:bCs/>
        </w:rPr>
      </w:pPr>
      <w:r w:rsidRPr="00566578">
        <w:rPr>
          <w:b/>
          <w:bCs/>
        </w:rPr>
        <w:t xml:space="preserve">Format </w:t>
      </w:r>
      <w:r w:rsidR="00602228">
        <w:rPr>
          <w:b/>
          <w:bCs/>
        </w:rPr>
        <w:t>Annual Progress Review</w:t>
      </w:r>
      <w:r w:rsidR="00312E51">
        <w:rPr>
          <w:b/>
          <w:bCs/>
        </w:rPr>
        <w:t xml:space="preserve"> of Action Plans</w:t>
      </w:r>
      <w:r w:rsidR="00602228">
        <w:rPr>
          <w:b/>
          <w:bCs/>
        </w:rPr>
        <w:t xml:space="preserve"> – Institutional Reviews</w:t>
      </w:r>
      <w:r w:rsidR="00312E51">
        <w:rPr>
          <w:b/>
          <w:bCs/>
        </w:rPr>
        <w:t xml:space="preserve"> &amp; Program Reviews</w:t>
      </w:r>
      <w:bookmarkStart w:id="0" w:name="_GoBack"/>
      <w:bookmarkEnd w:id="0"/>
    </w:p>
    <w:p w14:paraId="17A95803" w14:textId="63F407A4" w:rsidR="00602228" w:rsidRDefault="00602228" w:rsidP="00A26F59">
      <w:pPr>
        <w:rPr>
          <w:b/>
          <w:bCs/>
        </w:rPr>
      </w:pPr>
      <w:r>
        <w:rPr>
          <w:b/>
          <w:bCs/>
        </w:rPr>
        <w:t>Name of the University…………………………………………………</w:t>
      </w:r>
      <w:r w:rsidR="00673F57" w:rsidRPr="00673F57">
        <w:rPr>
          <w:b/>
          <w:bCs/>
        </w:rPr>
        <w:t xml:space="preserve"> </w:t>
      </w:r>
      <w:r w:rsidR="00673F57">
        <w:rPr>
          <w:b/>
          <w:bCs/>
        </w:rPr>
        <w:tab/>
      </w:r>
      <w:r w:rsidR="00673F57">
        <w:rPr>
          <w:b/>
          <w:bCs/>
        </w:rPr>
        <w:tab/>
      </w:r>
      <w:r w:rsidR="00673F57">
        <w:rPr>
          <w:b/>
          <w:bCs/>
        </w:rPr>
        <w:tab/>
      </w:r>
      <w:r w:rsidR="00673F57">
        <w:rPr>
          <w:b/>
          <w:bCs/>
        </w:rPr>
        <w:tab/>
      </w:r>
      <w:r w:rsidR="00673F57">
        <w:rPr>
          <w:b/>
          <w:bCs/>
        </w:rPr>
        <w:t>Name of the Faculty (only for PRs)………………………………</w:t>
      </w:r>
      <w:r w:rsidR="00673F57">
        <w:rPr>
          <w:b/>
          <w:bCs/>
        </w:rPr>
        <w:t>..</w:t>
      </w:r>
    </w:p>
    <w:p w14:paraId="639D7327" w14:textId="7324C46C" w:rsidR="00602228" w:rsidRDefault="00602228" w:rsidP="00A26F59">
      <w:pPr>
        <w:rPr>
          <w:b/>
          <w:bCs/>
        </w:rPr>
      </w:pPr>
      <w:r>
        <w:rPr>
          <w:b/>
          <w:bCs/>
        </w:rPr>
        <w:t>Period of the Action Plan ……………………………………………….</w:t>
      </w:r>
      <w:r w:rsidR="00673F57" w:rsidRPr="00673F57">
        <w:rPr>
          <w:b/>
          <w:bCs/>
        </w:rPr>
        <w:t xml:space="preserve"> </w:t>
      </w:r>
      <w:r w:rsidR="00673F57">
        <w:rPr>
          <w:b/>
          <w:bCs/>
        </w:rPr>
        <w:tab/>
      </w:r>
      <w:r w:rsidR="00673F57">
        <w:rPr>
          <w:b/>
          <w:bCs/>
        </w:rPr>
        <w:tab/>
      </w:r>
      <w:r w:rsidR="00673F57">
        <w:rPr>
          <w:b/>
          <w:bCs/>
        </w:rPr>
        <w:tab/>
      </w:r>
      <w:r w:rsidR="00673F57">
        <w:rPr>
          <w:b/>
          <w:bCs/>
        </w:rPr>
        <w:tab/>
      </w:r>
      <w:r w:rsidR="00673F57">
        <w:rPr>
          <w:b/>
          <w:bCs/>
        </w:rPr>
        <w:t>Name of the PR (only for PRs)……………………………………..</w:t>
      </w:r>
    </w:p>
    <w:p w14:paraId="784B481C" w14:textId="380F3EE0" w:rsidR="00602228" w:rsidRPr="00566578" w:rsidRDefault="00602228" w:rsidP="00A26F59">
      <w:pPr>
        <w:rPr>
          <w:b/>
          <w:bCs/>
        </w:rPr>
      </w:pPr>
      <w:r>
        <w:rPr>
          <w:b/>
          <w:bCs/>
        </w:rPr>
        <w:t>Year of concern……………………………………………………………..</w:t>
      </w:r>
    </w:p>
    <w:tbl>
      <w:tblPr>
        <w:tblStyle w:val="TableGrid"/>
        <w:tblW w:w="14771" w:type="dxa"/>
        <w:tblLayout w:type="fixed"/>
        <w:tblLook w:val="04A0" w:firstRow="1" w:lastRow="0" w:firstColumn="1" w:lastColumn="0" w:noHBand="0" w:noVBand="1"/>
      </w:tblPr>
      <w:tblGrid>
        <w:gridCol w:w="2286"/>
        <w:gridCol w:w="1623"/>
        <w:gridCol w:w="2229"/>
        <w:gridCol w:w="1260"/>
        <w:gridCol w:w="900"/>
        <w:gridCol w:w="900"/>
        <w:gridCol w:w="1080"/>
        <w:gridCol w:w="1170"/>
        <w:gridCol w:w="3323"/>
      </w:tblGrid>
      <w:tr w:rsidR="00602228" w14:paraId="4E284AC9" w14:textId="2AFF6CCC" w:rsidTr="00602228">
        <w:trPr>
          <w:trHeight w:val="268"/>
        </w:trPr>
        <w:tc>
          <w:tcPr>
            <w:tcW w:w="11448" w:type="dxa"/>
            <w:gridSpan w:val="8"/>
            <w:shd w:val="clear" w:color="auto" w:fill="D9D9D9" w:themeFill="background1" w:themeFillShade="D9"/>
          </w:tcPr>
          <w:p w14:paraId="407B1D85" w14:textId="4FC0352A" w:rsidR="00602228" w:rsidRPr="00566578" w:rsidRDefault="00602228" w:rsidP="00A26F59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1 of University Corporate Plan: …………………………………….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23FD942B" w14:textId="3491018B" w:rsidR="00602228" w:rsidRPr="00566578" w:rsidRDefault="00602228" w:rsidP="00A26F59">
            <w:pPr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602228" w14:paraId="7A89D617" w14:textId="522A0917" w:rsidTr="00B33AAF">
        <w:trPr>
          <w:trHeight w:val="535"/>
        </w:trPr>
        <w:tc>
          <w:tcPr>
            <w:tcW w:w="2286" w:type="dxa"/>
            <w:vMerge w:val="restart"/>
          </w:tcPr>
          <w:p w14:paraId="7AC9E831" w14:textId="3AAFC508" w:rsidR="00602228" w:rsidRPr="00566578" w:rsidRDefault="0060222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623" w:type="dxa"/>
            <w:vMerge w:val="restart"/>
          </w:tcPr>
          <w:p w14:paraId="2EDDA493" w14:textId="29F59676" w:rsidR="00602228" w:rsidRPr="00566578" w:rsidRDefault="0060222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2229" w:type="dxa"/>
            <w:vMerge w:val="restart"/>
          </w:tcPr>
          <w:p w14:paraId="07FF7026" w14:textId="65670D0E" w:rsidR="00602228" w:rsidRPr="00566578" w:rsidRDefault="0060222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key performance indicator</w:t>
            </w:r>
            <w:r>
              <w:rPr>
                <w:b/>
                <w:bCs/>
              </w:rPr>
              <w:t xml:space="preserve"> (according to action plan)</w:t>
            </w:r>
          </w:p>
        </w:tc>
        <w:tc>
          <w:tcPr>
            <w:tcW w:w="1260" w:type="dxa"/>
            <w:vMerge w:val="restart"/>
          </w:tcPr>
          <w:p w14:paraId="6D7E25FD" w14:textId="72687901" w:rsidR="00602228" w:rsidRPr="00566578" w:rsidRDefault="00602228" w:rsidP="00D81DFA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Responsible officer</w:t>
            </w:r>
          </w:p>
        </w:tc>
        <w:tc>
          <w:tcPr>
            <w:tcW w:w="4050" w:type="dxa"/>
            <w:gridSpan w:val="4"/>
          </w:tcPr>
          <w:p w14:paraId="492D3516" w14:textId="79DA9F5D" w:rsidR="00602228" w:rsidRPr="00566578" w:rsidRDefault="00602228" w:rsidP="00602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Quarterly achievement of the annual target</w:t>
            </w:r>
            <w:r w:rsidRPr="00566578">
              <w:rPr>
                <w:b/>
                <w:bCs/>
              </w:rPr>
              <w:t xml:space="preserve"> for key performance indicator</w:t>
            </w:r>
          </w:p>
        </w:tc>
        <w:tc>
          <w:tcPr>
            <w:tcW w:w="3323" w:type="dxa"/>
          </w:tcPr>
          <w:p w14:paraId="31AB9E88" w14:textId="77777777" w:rsidR="00602228" w:rsidRDefault="00602228" w:rsidP="00566578">
            <w:pPr>
              <w:jc w:val="center"/>
              <w:rPr>
                <w:b/>
                <w:bCs/>
              </w:rPr>
            </w:pPr>
          </w:p>
        </w:tc>
      </w:tr>
      <w:tr w:rsidR="00602228" w14:paraId="799B11B0" w14:textId="1FEDA5D1" w:rsidTr="00B33AAF">
        <w:trPr>
          <w:trHeight w:val="144"/>
        </w:trPr>
        <w:tc>
          <w:tcPr>
            <w:tcW w:w="2286" w:type="dxa"/>
            <w:vMerge/>
          </w:tcPr>
          <w:p w14:paraId="14E71776" w14:textId="3BB570A9" w:rsidR="00602228" w:rsidRPr="00566578" w:rsidRDefault="00602228" w:rsidP="00D81DFA">
            <w:pPr>
              <w:rPr>
                <w:b/>
                <w:bCs/>
              </w:rPr>
            </w:pPr>
          </w:p>
        </w:tc>
        <w:tc>
          <w:tcPr>
            <w:tcW w:w="1623" w:type="dxa"/>
            <w:vMerge/>
          </w:tcPr>
          <w:p w14:paraId="007BBAF3" w14:textId="74DBA92A" w:rsidR="00602228" w:rsidRPr="00566578" w:rsidRDefault="00602228" w:rsidP="00D81DFA">
            <w:pPr>
              <w:rPr>
                <w:b/>
                <w:bCs/>
              </w:rPr>
            </w:pPr>
          </w:p>
        </w:tc>
        <w:tc>
          <w:tcPr>
            <w:tcW w:w="2229" w:type="dxa"/>
            <w:vMerge/>
          </w:tcPr>
          <w:p w14:paraId="25BFAEC8" w14:textId="7F4CACC4" w:rsidR="00602228" w:rsidRPr="00566578" w:rsidRDefault="00602228" w:rsidP="00D81DFA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45A0F278" w14:textId="283305D3" w:rsidR="00602228" w:rsidRPr="00566578" w:rsidRDefault="00602228" w:rsidP="00D81DFA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4A82B355" w14:textId="09A14D12" w:rsidR="00602228" w:rsidRPr="00566578" w:rsidRDefault="00602228" w:rsidP="00445015">
            <w:pPr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900" w:type="dxa"/>
          </w:tcPr>
          <w:p w14:paraId="13269BD9" w14:textId="27C9B23E" w:rsidR="00602228" w:rsidRPr="00566578" w:rsidRDefault="00602228" w:rsidP="00445015">
            <w:pPr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080" w:type="dxa"/>
          </w:tcPr>
          <w:p w14:paraId="4B3590C0" w14:textId="2329CB71" w:rsidR="00602228" w:rsidRPr="00566578" w:rsidRDefault="00602228" w:rsidP="00602228">
            <w:pPr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170" w:type="dxa"/>
          </w:tcPr>
          <w:p w14:paraId="34F40D61" w14:textId="04EAC3CF" w:rsidR="00602228" w:rsidRPr="00566578" w:rsidRDefault="00602228" w:rsidP="00445015">
            <w:pPr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3323" w:type="dxa"/>
          </w:tcPr>
          <w:p w14:paraId="7AFF17AB" w14:textId="77777777" w:rsidR="00602228" w:rsidRPr="00566578" w:rsidRDefault="00602228" w:rsidP="00445015">
            <w:pPr>
              <w:rPr>
                <w:b/>
                <w:bCs/>
              </w:rPr>
            </w:pPr>
          </w:p>
        </w:tc>
      </w:tr>
      <w:tr w:rsidR="00602228" w14:paraId="7F59F67C" w14:textId="273BE5AC" w:rsidTr="00B33AAF">
        <w:trPr>
          <w:trHeight w:val="268"/>
        </w:trPr>
        <w:tc>
          <w:tcPr>
            <w:tcW w:w="2286" w:type="dxa"/>
          </w:tcPr>
          <w:p w14:paraId="4D028FB0" w14:textId="77777777" w:rsidR="00602228" w:rsidRDefault="00602228" w:rsidP="00D81DFA"/>
        </w:tc>
        <w:tc>
          <w:tcPr>
            <w:tcW w:w="1623" w:type="dxa"/>
          </w:tcPr>
          <w:p w14:paraId="764F2B6D" w14:textId="77777777" w:rsidR="00602228" w:rsidRDefault="00602228" w:rsidP="00D81DFA"/>
        </w:tc>
        <w:tc>
          <w:tcPr>
            <w:tcW w:w="2229" w:type="dxa"/>
          </w:tcPr>
          <w:p w14:paraId="5641E24B" w14:textId="77777777" w:rsidR="00602228" w:rsidRDefault="00602228" w:rsidP="00D81DFA"/>
        </w:tc>
        <w:tc>
          <w:tcPr>
            <w:tcW w:w="1260" w:type="dxa"/>
          </w:tcPr>
          <w:p w14:paraId="38932E17" w14:textId="77777777" w:rsidR="00602228" w:rsidRDefault="00602228" w:rsidP="00D81DFA"/>
        </w:tc>
        <w:tc>
          <w:tcPr>
            <w:tcW w:w="900" w:type="dxa"/>
          </w:tcPr>
          <w:p w14:paraId="015BEFD7" w14:textId="77777777" w:rsidR="00602228" w:rsidRDefault="00602228" w:rsidP="00D81DFA"/>
        </w:tc>
        <w:tc>
          <w:tcPr>
            <w:tcW w:w="900" w:type="dxa"/>
          </w:tcPr>
          <w:p w14:paraId="3F0CC985" w14:textId="77777777" w:rsidR="00602228" w:rsidRDefault="00602228" w:rsidP="00D81DFA"/>
        </w:tc>
        <w:tc>
          <w:tcPr>
            <w:tcW w:w="1080" w:type="dxa"/>
          </w:tcPr>
          <w:p w14:paraId="689BD8EB" w14:textId="77777777" w:rsidR="00602228" w:rsidRDefault="00602228" w:rsidP="00D81DFA"/>
        </w:tc>
        <w:tc>
          <w:tcPr>
            <w:tcW w:w="1170" w:type="dxa"/>
          </w:tcPr>
          <w:p w14:paraId="7879021B" w14:textId="77777777" w:rsidR="00602228" w:rsidRDefault="00602228" w:rsidP="00D81DFA"/>
        </w:tc>
        <w:tc>
          <w:tcPr>
            <w:tcW w:w="3323" w:type="dxa"/>
          </w:tcPr>
          <w:p w14:paraId="3FE6B633" w14:textId="77777777" w:rsidR="00602228" w:rsidRDefault="00602228" w:rsidP="00D81DFA"/>
        </w:tc>
      </w:tr>
      <w:tr w:rsidR="00602228" w14:paraId="4096D032" w14:textId="10E89DA5" w:rsidTr="00B33AAF">
        <w:trPr>
          <w:trHeight w:val="251"/>
        </w:trPr>
        <w:tc>
          <w:tcPr>
            <w:tcW w:w="2286" w:type="dxa"/>
          </w:tcPr>
          <w:p w14:paraId="3951E876" w14:textId="77777777" w:rsidR="00602228" w:rsidRDefault="00602228" w:rsidP="00D81DFA"/>
        </w:tc>
        <w:tc>
          <w:tcPr>
            <w:tcW w:w="1623" w:type="dxa"/>
          </w:tcPr>
          <w:p w14:paraId="164FC29F" w14:textId="77777777" w:rsidR="00602228" w:rsidRDefault="00602228" w:rsidP="00D81DFA"/>
        </w:tc>
        <w:tc>
          <w:tcPr>
            <w:tcW w:w="2229" w:type="dxa"/>
          </w:tcPr>
          <w:p w14:paraId="0CEA19BE" w14:textId="77777777" w:rsidR="00602228" w:rsidRDefault="00602228" w:rsidP="00D81DFA"/>
        </w:tc>
        <w:tc>
          <w:tcPr>
            <w:tcW w:w="1260" w:type="dxa"/>
          </w:tcPr>
          <w:p w14:paraId="0BEA488C" w14:textId="77777777" w:rsidR="00602228" w:rsidRDefault="00602228" w:rsidP="00D81DFA"/>
        </w:tc>
        <w:tc>
          <w:tcPr>
            <w:tcW w:w="900" w:type="dxa"/>
          </w:tcPr>
          <w:p w14:paraId="35EDD104" w14:textId="77777777" w:rsidR="00602228" w:rsidRDefault="00602228" w:rsidP="00D81DFA"/>
        </w:tc>
        <w:tc>
          <w:tcPr>
            <w:tcW w:w="900" w:type="dxa"/>
          </w:tcPr>
          <w:p w14:paraId="7F785C18" w14:textId="77777777" w:rsidR="00602228" w:rsidRDefault="00602228" w:rsidP="00D81DFA"/>
        </w:tc>
        <w:tc>
          <w:tcPr>
            <w:tcW w:w="1080" w:type="dxa"/>
          </w:tcPr>
          <w:p w14:paraId="4771F629" w14:textId="77777777" w:rsidR="00602228" w:rsidRDefault="00602228" w:rsidP="00D81DFA"/>
        </w:tc>
        <w:tc>
          <w:tcPr>
            <w:tcW w:w="1170" w:type="dxa"/>
          </w:tcPr>
          <w:p w14:paraId="6526DFF4" w14:textId="77777777" w:rsidR="00602228" w:rsidRDefault="00602228" w:rsidP="00D81DFA"/>
        </w:tc>
        <w:tc>
          <w:tcPr>
            <w:tcW w:w="3323" w:type="dxa"/>
          </w:tcPr>
          <w:p w14:paraId="46F4719F" w14:textId="77777777" w:rsidR="00602228" w:rsidRDefault="00602228" w:rsidP="00D81DFA"/>
        </w:tc>
      </w:tr>
      <w:tr w:rsidR="00602228" w14:paraId="123D9E69" w14:textId="2AB7C0D2" w:rsidTr="00B33AAF">
        <w:trPr>
          <w:trHeight w:val="251"/>
        </w:trPr>
        <w:tc>
          <w:tcPr>
            <w:tcW w:w="2286" w:type="dxa"/>
          </w:tcPr>
          <w:p w14:paraId="74BDEBD2" w14:textId="77777777" w:rsidR="00602228" w:rsidRDefault="00602228" w:rsidP="00D81DFA"/>
        </w:tc>
        <w:tc>
          <w:tcPr>
            <w:tcW w:w="1623" w:type="dxa"/>
          </w:tcPr>
          <w:p w14:paraId="350CD971" w14:textId="77777777" w:rsidR="00602228" w:rsidRDefault="00602228" w:rsidP="00D81DFA"/>
        </w:tc>
        <w:tc>
          <w:tcPr>
            <w:tcW w:w="2229" w:type="dxa"/>
          </w:tcPr>
          <w:p w14:paraId="48FE8B28" w14:textId="77777777" w:rsidR="00602228" w:rsidRDefault="00602228" w:rsidP="00D81DFA"/>
        </w:tc>
        <w:tc>
          <w:tcPr>
            <w:tcW w:w="1260" w:type="dxa"/>
          </w:tcPr>
          <w:p w14:paraId="682D65D4" w14:textId="77777777" w:rsidR="00602228" w:rsidRDefault="00602228" w:rsidP="00D81DFA"/>
        </w:tc>
        <w:tc>
          <w:tcPr>
            <w:tcW w:w="900" w:type="dxa"/>
          </w:tcPr>
          <w:p w14:paraId="30A8703A" w14:textId="77777777" w:rsidR="00602228" w:rsidRDefault="00602228" w:rsidP="00D81DFA"/>
        </w:tc>
        <w:tc>
          <w:tcPr>
            <w:tcW w:w="900" w:type="dxa"/>
          </w:tcPr>
          <w:p w14:paraId="48E61E5D" w14:textId="77777777" w:rsidR="00602228" w:rsidRDefault="00602228" w:rsidP="00D81DFA"/>
        </w:tc>
        <w:tc>
          <w:tcPr>
            <w:tcW w:w="1080" w:type="dxa"/>
          </w:tcPr>
          <w:p w14:paraId="3F279F97" w14:textId="77777777" w:rsidR="00602228" w:rsidRDefault="00602228" w:rsidP="00D81DFA"/>
        </w:tc>
        <w:tc>
          <w:tcPr>
            <w:tcW w:w="1170" w:type="dxa"/>
          </w:tcPr>
          <w:p w14:paraId="53C29927" w14:textId="77777777" w:rsidR="00602228" w:rsidRDefault="00602228" w:rsidP="00D81DFA"/>
        </w:tc>
        <w:tc>
          <w:tcPr>
            <w:tcW w:w="3323" w:type="dxa"/>
          </w:tcPr>
          <w:p w14:paraId="666D0CE2" w14:textId="77777777" w:rsidR="00602228" w:rsidRDefault="00602228" w:rsidP="00D81DFA"/>
        </w:tc>
      </w:tr>
      <w:tr w:rsidR="00602228" w14:paraId="72AA3930" w14:textId="009416B8" w:rsidTr="00602228">
        <w:trPr>
          <w:trHeight w:val="251"/>
        </w:trPr>
        <w:tc>
          <w:tcPr>
            <w:tcW w:w="11448" w:type="dxa"/>
            <w:gridSpan w:val="8"/>
            <w:shd w:val="clear" w:color="auto" w:fill="D9D9D9" w:themeFill="background1" w:themeFillShade="D9"/>
          </w:tcPr>
          <w:p w14:paraId="333E28A6" w14:textId="7967C48A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2 of University Corporate Plan: …………………………………….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4C383170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</w:tr>
      <w:tr w:rsidR="00602228" w14:paraId="6E99317D" w14:textId="22CD700E" w:rsidTr="00B33AAF">
        <w:trPr>
          <w:trHeight w:val="518"/>
        </w:trPr>
        <w:tc>
          <w:tcPr>
            <w:tcW w:w="2286" w:type="dxa"/>
            <w:vMerge w:val="restart"/>
          </w:tcPr>
          <w:p w14:paraId="0760D692" w14:textId="77777777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623" w:type="dxa"/>
            <w:vMerge w:val="restart"/>
          </w:tcPr>
          <w:p w14:paraId="29145F1B" w14:textId="77777777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2229" w:type="dxa"/>
            <w:vMerge w:val="restart"/>
          </w:tcPr>
          <w:p w14:paraId="0D914DE7" w14:textId="404C63EA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key performance indicator</w:t>
            </w:r>
            <w:r>
              <w:rPr>
                <w:b/>
                <w:bCs/>
              </w:rPr>
              <w:t xml:space="preserve"> (according to action plan)</w:t>
            </w:r>
          </w:p>
        </w:tc>
        <w:tc>
          <w:tcPr>
            <w:tcW w:w="1260" w:type="dxa"/>
            <w:vMerge w:val="restart"/>
          </w:tcPr>
          <w:p w14:paraId="60EA9A3E" w14:textId="5428ED1C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Responsible officer</w:t>
            </w:r>
          </w:p>
        </w:tc>
        <w:tc>
          <w:tcPr>
            <w:tcW w:w="4050" w:type="dxa"/>
            <w:gridSpan w:val="4"/>
          </w:tcPr>
          <w:p w14:paraId="232C1E75" w14:textId="13690442" w:rsidR="00602228" w:rsidRPr="00566578" w:rsidRDefault="00602228" w:rsidP="00723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Quarterly achievement of the annual target</w:t>
            </w:r>
            <w:r w:rsidRPr="00566578">
              <w:rPr>
                <w:b/>
                <w:bCs/>
              </w:rPr>
              <w:t xml:space="preserve"> for key performance indicator</w:t>
            </w:r>
          </w:p>
        </w:tc>
        <w:tc>
          <w:tcPr>
            <w:tcW w:w="3323" w:type="dxa"/>
          </w:tcPr>
          <w:p w14:paraId="3E508A46" w14:textId="77777777" w:rsidR="00602228" w:rsidRPr="00566578" w:rsidRDefault="00602228" w:rsidP="00723CD6">
            <w:pPr>
              <w:jc w:val="center"/>
              <w:rPr>
                <w:b/>
                <w:bCs/>
              </w:rPr>
            </w:pPr>
          </w:p>
        </w:tc>
      </w:tr>
      <w:tr w:rsidR="00602228" w14:paraId="799D59DA" w14:textId="32D57A52" w:rsidTr="00B33AAF">
        <w:trPr>
          <w:trHeight w:val="144"/>
        </w:trPr>
        <w:tc>
          <w:tcPr>
            <w:tcW w:w="2286" w:type="dxa"/>
            <w:vMerge/>
          </w:tcPr>
          <w:p w14:paraId="060C7117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1623" w:type="dxa"/>
            <w:vMerge/>
          </w:tcPr>
          <w:p w14:paraId="265B2964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2229" w:type="dxa"/>
            <w:vMerge/>
          </w:tcPr>
          <w:p w14:paraId="124FB759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173998E4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17AB2837" w14:textId="0B6BB925" w:rsidR="00602228" w:rsidRPr="00566578" w:rsidRDefault="00602228" w:rsidP="006C06F1">
            <w:pPr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900" w:type="dxa"/>
          </w:tcPr>
          <w:p w14:paraId="1C32811A" w14:textId="2E0DDA72" w:rsidR="00602228" w:rsidRPr="00566578" w:rsidRDefault="00602228" w:rsidP="006C06F1">
            <w:pPr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080" w:type="dxa"/>
          </w:tcPr>
          <w:p w14:paraId="588F81FC" w14:textId="6F8A690D" w:rsidR="00602228" w:rsidRPr="00566578" w:rsidRDefault="00602228" w:rsidP="006C06F1">
            <w:pPr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170" w:type="dxa"/>
          </w:tcPr>
          <w:p w14:paraId="39E3F791" w14:textId="3DB97EF0" w:rsidR="00602228" w:rsidRPr="00566578" w:rsidRDefault="00602228" w:rsidP="006C06F1">
            <w:pPr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3323" w:type="dxa"/>
          </w:tcPr>
          <w:p w14:paraId="42C25BEE" w14:textId="77777777" w:rsidR="00602228" w:rsidRPr="00566578" w:rsidRDefault="00602228" w:rsidP="006C06F1">
            <w:pPr>
              <w:rPr>
                <w:b/>
                <w:bCs/>
              </w:rPr>
            </w:pPr>
          </w:p>
        </w:tc>
      </w:tr>
      <w:tr w:rsidR="00602228" w14:paraId="44B12ED3" w14:textId="354D7F85" w:rsidTr="00B33AAF">
        <w:trPr>
          <w:trHeight w:val="251"/>
        </w:trPr>
        <w:tc>
          <w:tcPr>
            <w:tcW w:w="2286" w:type="dxa"/>
          </w:tcPr>
          <w:p w14:paraId="248CFAC8" w14:textId="77777777" w:rsidR="00602228" w:rsidRDefault="00602228" w:rsidP="00723CD6"/>
        </w:tc>
        <w:tc>
          <w:tcPr>
            <w:tcW w:w="1623" w:type="dxa"/>
          </w:tcPr>
          <w:p w14:paraId="4F7D846D" w14:textId="77777777" w:rsidR="00602228" w:rsidRDefault="00602228" w:rsidP="00723CD6"/>
        </w:tc>
        <w:tc>
          <w:tcPr>
            <w:tcW w:w="2229" w:type="dxa"/>
          </w:tcPr>
          <w:p w14:paraId="1D4E252A" w14:textId="77777777" w:rsidR="00602228" w:rsidRDefault="00602228" w:rsidP="00723CD6"/>
        </w:tc>
        <w:tc>
          <w:tcPr>
            <w:tcW w:w="1260" w:type="dxa"/>
          </w:tcPr>
          <w:p w14:paraId="59F46E62" w14:textId="77777777" w:rsidR="00602228" w:rsidRDefault="00602228" w:rsidP="00723CD6"/>
        </w:tc>
        <w:tc>
          <w:tcPr>
            <w:tcW w:w="900" w:type="dxa"/>
          </w:tcPr>
          <w:p w14:paraId="113B934D" w14:textId="77777777" w:rsidR="00602228" w:rsidRDefault="00602228" w:rsidP="00723CD6"/>
        </w:tc>
        <w:tc>
          <w:tcPr>
            <w:tcW w:w="900" w:type="dxa"/>
          </w:tcPr>
          <w:p w14:paraId="358EA174" w14:textId="77777777" w:rsidR="00602228" w:rsidRDefault="00602228" w:rsidP="00723CD6"/>
        </w:tc>
        <w:tc>
          <w:tcPr>
            <w:tcW w:w="1080" w:type="dxa"/>
          </w:tcPr>
          <w:p w14:paraId="3BD4A69F" w14:textId="77777777" w:rsidR="00602228" w:rsidRDefault="00602228" w:rsidP="00723CD6"/>
        </w:tc>
        <w:tc>
          <w:tcPr>
            <w:tcW w:w="1170" w:type="dxa"/>
          </w:tcPr>
          <w:p w14:paraId="3D4CC1BC" w14:textId="77777777" w:rsidR="00602228" w:rsidRDefault="00602228" w:rsidP="00723CD6"/>
        </w:tc>
        <w:tc>
          <w:tcPr>
            <w:tcW w:w="3323" w:type="dxa"/>
          </w:tcPr>
          <w:p w14:paraId="7921E4C9" w14:textId="77777777" w:rsidR="00602228" w:rsidRDefault="00602228" w:rsidP="00723CD6"/>
        </w:tc>
      </w:tr>
      <w:tr w:rsidR="00602228" w14:paraId="6449E43E" w14:textId="2452DA33" w:rsidTr="00B33AAF">
        <w:trPr>
          <w:trHeight w:val="251"/>
        </w:trPr>
        <w:tc>
          <w:tcPr>
            <w:tcW w:w="2286" w:type="dxa"/>
          </w:tcPr>
          <w:p w14:paraId="5C5E3336" w14:textId="77777777" w:rsidR="00602228" w:rsidRDefault="00602228" w:rsidP="00723CD6"/>
        </w:tc>
        <w:tc>
          <w:tcPr>
            <w:tcW w:w="1623" w:type="dxa"/>
          </w:tcPr>
          <w:p w14:paraId="24DF814D" w14:textId="77777777" w:rsidR="00602228" w:rsidRDefault="00602228" w:rsidP="00723CD6"/>
        </w:tc>
        <w:tc>
          <w:tcPr>
            <w:tcW w:w="2229" w:type="dxa"/>
          </w:tcPr>
          <w:p w14:paraId="2D7022EB" w14:textId="77777777" w:rsidR="00602228" w:rsidRDefault="00602228" w:rsidP="00723CD6"/>
        </w:tc>
        <w:tc>
          <w:tcPr>
            <w:tcW w:w="1260" w:type="dxa"/>
          </w:tcPr>
          <w:p w14:paraId="41F850D6" w14:textId="77777777" w:rsidR="00602228" w:rsidRDefault="00602228" w:rsidP="00723CD6"/>
        </w:tc>
        <w:tc>
          <w:tcPr>
            <w:tcW w:w="900" w:type="dxa"/>
          </w:tcPr>
          <w:p w14:paraId="6E41F5CF" w14:textId="77777777" w:rsidR="00602228" w:rsidRDefault="00602228" w:rsidP="00723CD6"/>
        </w:tc>
        <w:tc>
          <w:tcPr>
            <w:tcW w:w="900" w:type="dxa"/>
          </w:tcPr>
          <w:p w14:paraId="737FFEC2" w14:textId="77777777" w:rsidR="00602228" w:rsidRDefault="00602228" w:rsidP="00723CD6"/>
        </w:tc>
        <w:tc>
          <w:tcPr>
            <w:tcW w:w="1080" w:type="dxa"/>
          </w:tcPr>
          <w:p w14:paraId="105D3C5C" w14:textId="77777777" w:rsidR="00602228" w:rsidRDefault="00602228" w:rsidP="00723CD6"/>
        </w:tc>
        <w:tc>
          <w:tcPr>
            <w:tcW w:w="1170" w:type="dxa"/>
          </w:tcPr>
          <w:p w14:paraId="557428B1" w14:textId="77777777" w:rsidR="00602228" w:rsidRDefault="00602228" w:rsidP="00723CD6"/>
        </w:tc>
        <w:tc>
          <w:tcPr>
            <w:tcW w:w="3323" w:type="dxa"/>
          </w:tcPr>
          <w:p w14:paraId="19898EA7" w14:textId="77777777" w:rsidR="00602228" w:rsidRDefault="00602228" w:rsidP="00723CD6"/>
        </w:tc>
      </w:tr>
      <w:tr w:rsidR="00602228" w14:paraId="5B27C884" w14:textId="4D325204" w:rsidTr="00B33AAF">
        <w:trPr>
          <w:trHeight w:val="251"/>
        </w:trPr>
        <w:tc>
          <w:tcPr>
            <w:tcW w:w="2286" w:type="dxa"/>
          </w:tcPr>
          <w:p w14:paraId="01C6057B" w14:textId="77777777" w:rsidR="00602228" w:rsidRDefault="00602228" w:rsidP="00723CD6"/>
        </w:tc>
        <w:tc>
          <w:tcPr>
            <w:tcW w:w="1623" w:type="dxa"/>
          </w:tcPr>
          <w:p w14:paraId="24CCE2D4" w14:textId="77777777" w:rsidR="00602228" w:rsidRDefault="00602228" w:rsidP="00723CD6"/>
        </w:tc>
        <w:tc>
          <w:tcPr>
            <w:tcW w:w="2229" w:type="dxa"/>
          </w:tcPr>
          <w:p w14:paraId="632699C3" w14:textId="77777777" w:rsidR="00602228" w:rsidRDefault="00602228" w:rsidP="00723CD6"/>
        </w:tc>
        <w:tc>
          <w:tcPr>
            <w:tcW w:w="1260" w:type="dxa"/>
          </w:tcPr>
          <w:p w14:paraId="5AE5A7E7" w14:textId="77777777" w:rsidR="00602228" w:rsidRDefault="00602228" w:rsidP="00723CD6"/>
        </w:tc>
        <w:tc>
          <w:tcPr>
            <w:tcW w:w="900" w:type="dxa"/>
          </w:tcPr>
          <w:p w14:paraId="37672F7F" w14:textId="77777777" w:rsidR="00602228" w:rsidRDefault="00602228" w:rsidP="00723CD6"/>
        </w:tc>
        <w:tc>
          <w:tcPr>
            <w:tcW w:w="900" w:type="dxa"/>
          </w:tcPr>
          <w:p w14:paraId="0C95E82B" w14:textId="77777777" w:rsidR="00602228" w:rsidRDefault="00602228" w:rsidP="00723CD6"/>
        </w:tc>
        <w:tc>
          <w:tcPr>
            <w:tcW w:w="1080" w:type="dxa"/>
          </w:tcPr>
          <w:p w14:paraId="6DF8629B" w14:textId="77777777" w:rsidR="00602228" w:rsidRDefault="00602228" w:rsidP="00723CD6"/>
        </w:tc>
        <w:tc>
          <w:tcPr>
            <w:tcW w:w="1170" w:type="dxa"/>
          </w:tcPr>
          <w:p w14:paraId="2A92C1F6" w14:textId="77777777" w:rsidR="00602228" w:rsidRDefault="00602228" w:rsidP="00723CD6"/>
        </w:tc>
        <w:tc>
          <w:tcPr>
            <w:tcW w:w="3323" w:type="dxa"/>
          </w:tcPr>
          <w:p w14:paraId="1E8149E2" w14:textId="77777777" w:rsidR="00602228" w:rsidRDefault="00602228" w:rsidP="00723CD6"/>
        </w:tc>
      </w:tr>
      <w:tr w:rsidR="00602228" w:rsidRPr="00566578" w14:paraId="2156A368" w14:textId="60FC2231" w:rsidTr="00602228">
        <w:trPr>
          <w:trHeight w:val="251"/>
        </w:trPr>
        <w:tc>
          <w:tcPr>
            <w:tcW w:w="11448" w:type="dxa"/>
            <w:gridSpan w:val="8"/>
            <w:shd w:val="clear" w:color="auto" w:fill="D9D9D9" w:themeFill="background1" w:themeFillShade="D9"/>
          </w:tcPr>
          <w:p w14:paraId="1CEBE902" w14:textId="0F34E448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Goal 3 of University Corporate Plan: …………………………………….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43B88964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</w:tr>
      <w:tr w:rsidR="00602228" w:rsidRPr="00566578" w14:paraId="25D4FA69" w14:textId="197BA822" w:rsidTr="00B33AAF">
        <w:trPr>
          <w:trHeight w:val="518"/>
        </w:trPr>
        <w:tc>
          <w:tcPr>
            <w:tcW w:w="2286" w:type="dxa"/>
            <w:vMerge w:val="restart"/>
          </w:tcPr>
          <w:p w14:paraId="13C790AB" w14:textId="77777777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Proposed activity / Sub-activity</w:t>
            </w:r>
          </w:p>
        </w:tc>
        <w:tc>
          <w:tcPr>
            <w:tcW w:w="1623" w:type="dxa"/>
            <w:vMerge w:val="restart"/>
          </w:tcPr>
          <w:p w14:paraId="6A05B953" w14:textId="77777777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Activity number in Corporate Plan</w:t>
            </w:r>
          </w:p>
        </w:tc>
        <w:tc>
          <w:tcPr>
            <w:tcW w:w="2229" w:type="dxa"/>
            <w:vMerge w:val="restart"/>
          </w:tcPr>
          <w:p w14:paraId="78A390BF" w14:textId="4C4A036F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Relevant key performance indicator</w:t>
            </w:r>
            <w:r>
              <w:rPr>
                <w:b/>
                <w:bCs/>
              </w:rPr>
              <w:t xml:space="preserve"> (according to action plan)</w:t>
            </w:r>
          </w:p>
        </w:tc>
        <w:tc>
          <w:tcPr>
            <w:tcW w:w="1260" w:type="dxa"/>
            <w:vMerge w:val="restart"/>
          </w:tcPr>
          <w:p w14:paraId="0FA6D078" w14:textId="1EC649F0" w:rsidR="00602228" w:rsidRPr="00566578" w:rsidRDefault="00602228" w:rsidP="00723CD6">
            <w:pPr>
              <w:rPr>
                <w:b/>
                <w:bCs/>
              </w:rPr>
            </w:pPr>
            <w:r w:rsidRPr="00566578">
              <w:rPr>
                <w:b/>
                <w:bCs/>
              </w:rPr>
              <w:t>Responsible officer</w:t>
            </w:r>
          </w:p>
        </w:tc>
        <w:tc>
          <w:tcPr>
            <w:tcW w:w="4050" w:type="dxa"/>
            <w:gridSpan w:val="4"/>
          </w:tcPr>
          <w:p w14:paraId="0D98467E" w14:textId="11CE48A8" w:rsidR="00602228" w:rsidRPr="00566578" w:rsidRDefault="00602228" w:rsidP="00723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Quarterly achievement of the annual target</w:t>
            </w:r>
            <w:r w:rsidRPr="00566578">
              <w:rPr>
                <w:b/>
                <w:bCs/>
              </w:rPr>
              <w:t xml:space="preserve"> for key performance indicator</w:t>
            </w:r>
          </w:p>
        </w:tc>
        <w:tc>
          <w:tcPr>
            <w:tcW w:w="3323" w:type="dxa"/>
          </w:tcPr>
          <w:p w14:paraId="37EDDBEC" w14:textId="77777777" w:rsidR="00602228" w:rsidRPr="00566578" w:rsidRDefault="00602228" w:rsidP="00723CD6">
            <w:pPr>
              <w:jc w:val="center"/>
              <w:rPr>
                <w:b/>
                <w:bCs/>
              </w:rPr>
            </w:pPr>
          </w:p>
        </w:tc>
      </w:tr>
      <w:tr w:rsidR="00602228" w:rsidRPr="00566578" w14:paraId="7A81C606" w14:textId="3B1AAFB9" w:rsidTr="00B33AAF">
        <w:trPr>
          <w:trHeight w:val="144"/>
        </w:trPr>
        <w:tc>
          <w:tcPr>
            <w:tcW w:w="2286" w:type="dxa"/>
            <w:vMerge/>
          </w:tcPr>
          <w:p w14:paraId="76974F2E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1623" w:type="dxa"/>
            <w:vMerge/>
          </w:tcPr>
          <w:p w14:paraId="25C58B07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2229" w:type="dxa"/>
            <w:vMerge/>
          </w:tcPr>
          <w:p w14:paraId="26735400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316A5047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56968A2F" w14:textId="5D69214C" w:rsidR="00602228" w:rsidRPr="00566578" w:rsidRDefault="00602228" w:rsidP="00723CD6">
            <w:pPr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900" w:type="dxa"/>
          </w:tcPr>
          <w:p w14:paraId="68401778" w14:textId="238295AE" w:rsidR="00602228" w:rsidRPr="00566578" w:rsidRDefault="00602228" w:rsidP="00723CD6">
            <w:pPr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080" w:type="dxa"/>
          </w:tcPr>
          <w:p w14:paraId="7DD15418" w14:textId="2FD56957" w:rsidR="00602228" w:rsidRPr="00566578" w:rsidRDefault="00602228" w:rsidP="00723CD6">
            <w:pPr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170" w:type="dxa"/>
          </w:tcPr>
          <w:p w14:paraId="68936B21" w14:textId="3F31F040" w:rsidR="00602228" w:rsidRPr="00566578" w:rsidRDefault="00602228" w:rsidP="00723CD6">
            <w:pPr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3323" w:type="dxa"/>
          </w:tcPr>
          <w:p w14:paraId="09D40E86" w14:textId="77777777" w:rsidR="00602228" w:rsidRPr="00566578" w:rsidRDefault="00602228" w:rsidP="00723CD6">
            <w:pPr>
              <w:rPr>
                <w:b/>
                <w:bCs/>
              </w:rPr>
            </w:pPr>
          </w:p>
        </w:tc>
      </w:tr>
      <w:tr w:rsidR="00602228" w14:paraId="216BF5CD" w14:textId="273DD4A4" w:rsidTr="00B33AAF">
        <w:trPr>
          <w:trHeight w:val="251"/>
        </w:trPr>
        <w:tc>
          <w:tcPr>
            <w:tcW w:w="2286" w:type="dxa"/>
          </w:tcPr>
          <w:p w14:paraId="5F96C9BE" w14:textId="77777777" w:rsidR="00602228" w:rsidRDefault="00602228" w:rsidP="00723CD6"/>
        </w:tc>
        <w:tc>
          <w:tcPr>
            <w:tcW w:w="1623" w:type="dxa"/>
          </w:tcPr>
          <w:p w14:paraId="36C657B7" w14:textId="77777777" w:rsidR="00602228" w:rsidRDefault="00602228" w:rsidP="00723CD6"/>
        </w:tc>
        <w:tc>
          <w:tcPr>
            <w:tcW w:w="2229" w:type="dxa"/>
          </w:tcPr>
          <w:p w14:paraId="721FCB37" w14:textId="77777777" w:rsidR="00602228" w:rsidRDefault="00602228" w:rsidP="00723CD6"/>
        </w:tc>
        <w:tc>
          <w:tcPr>
            <w:tcW w:w="1260" w:type="dxa"/>
          </w:tcPr>
          <w:p w14:paraId="48C3DE9D" w14:textId="77777777" w:rsidR="00602228" w:rsidRDefault="00602228" w:rsidP="00723CD6"/>
        </w:tc>
        <w:tc>
          <w:tcPr>
            <w:tcW w:w="900" w:type="dxa"/>
          </w:tcPr>
          <w:p w14:paraId="1D3FFA97" w14:textId="77777777" w:rsidR="00602228" w:rsidRDefault="00602228" w:rsidP="00723CD6"/>
        </w:tc>
        <w:tc>
          <w:tcPr>
            <w:tcW w:w="900" w:type="dxa"/>
          </w:tcPr>
          <w:p w14:paraId="3A7D2642" w14:textId="77777777" w:rsidR="00602228" w:rsidRDefault="00602228" w:rsidP="00723CD6"/>
        </w:tc>
        <w:tc>
          <w:tcPr>
            <w:tcW w:w="1080" w:type="dxa"/>
          </w:tcPr>
          <w:p w14:paraId="6E317CAD" w14:textId="77777777" w:rsidR="00602228" w:rsidRDefault="00602228" w:rsidP="00723CD6"/>
        </w:tc>
        <w:tc>
          <w:tcPr>
            <w:tcW w:w="1170" w:type="dxa"/>
          </w:tcPr>
          <w:p w14:paraId="5154130F" w14:textId="77777777" w:rsidR="00602228" w:rsidRDefault="00602228" w:rsidP="00723CD6"/>
        </w:tc>
        <w:tc>
          <w:tcPr>
            <w:tcW w:w="3323" w:type="dxa"/>
          </w:tcPr>
          <w:p w14:paraId="0A1366A2" w14:textId="77777777" w:rsidR="00602228" w:rsidRDefault="00602228" w:rsidP="00723CD6"/>
        </w:tc>
      </w:tr>
      <w:tr w:rsidR="00602228" w14:paraId="64C860A7" w14:textId="2554FA2B" w:rsidTr="00B33AAF">
        <w:trPr>
          <w:trHeight w:val="251"/>
        </w:trPr>
        <w:tc>
          <w:tcPr>
            <w:tcW w:w="2286" w:type="dxa"/>
          </w:tcPr>
          <w:p w14:paraId="45C17AA9" w14:textId="77777777" w:rsidR="00602228" w:rsidRDefault="00602228" w:rsidP="00723CD6"/>
        </w:tc>
        <w:tc>
          <w:tcPr>
            <w:tcW w:w="1623" w:type="dxa"/>
          </w:tcPr>
          <w:p w14:paraId="2A8B8049" w14:textId="77777777" w:rsidR="00602228" w:rsidRDefault="00602228" w:rsidP="00723CD6"/>
        </w:tc>
        <w:tc>
          <w:tcPr>
            <w:tcW w:w="2229" w:type="dxa"/>
          </w:tcPr>
          <w:p w14:paraId="44C530A8" w14:textId="77777777" w:rsidR="00602228" w:rsidRDefault="00602228" w:rsidP="00723CD6"/>
        </w:tc>
        <w:tc>
          <w:tcPr>
            <w:tcW w:w="1260" w:type="dxa"/>
          </w:tcPr>
          <w:p w14:paraId="5BE88973" w14:textId="77777777" w:rsidR="00602228" w:rsidRDefault="00602228" w:rsidP="00723CD6"/>
        </w:tc>
        <w:tc>
          <w:tcPr>
            <w:tcW w:w="900" w:type="dxa"/>
          </w:tcPr>
          <w:p w14:paraId="02EDFA9D" w14:textId="77777777" w:rsidR="00602228" w:rsidRDefault="00602228" w:rsidP="00723CD6"/>
        </w:tc>
        <w:tc>
          <w:tcPr>
            <w:tcW w:w="900" w:type="dxa"/>
          </w:tcPr>
          <w:p w14:paraId="7EB419D8" w14:textId="77777777" w:rsidR="00602228" w:rsidRDefault="00602228" w:rsidP="00723CD6"/>
        </w:tc>
        <w:tc>
          <w:tcPr>
            <w:tcW w:w="1080" w:type="dxa"/>
          </w:tcPr>
          <w:p w14:paraId="5E50783E" w14:textId="77777777" w:rsidR="00602228" w:rsidRDefault="00602228" w:rsidP="00723CD6"/>
        </w:tc>
        <w:tc>
          <w:tcPr>
            <w:tcW w:w="1170" w:type="dxa"/>
          </w:tcPr>
          <w:p w14:paraId="3BF5EE6B" w14:textId="77777777" w:rsidR="00602228" w:rsidRDefault="00602228" w:rsidP="00723CD6"/>
        </w:tc>
        <w:tc>
          <w:tcPr>
            <w:tcW w:w="3323" w:type="dxa"/>
          </w:tcPr>
          <w:p w14:paraId="480E08A1" w14:textId="77777777" w:rsidR="00602228" w:rsidRDefault="00602228" w:rsidP="00723CD6"/>
        </w:tc>
      </w:tr>
      <w:tr w:rsidR="00602228" w14:paraId="2B66F710" w14:textId="5D6DED7D" w:rsidTr="00B33AAF">
        <w:trPr>
          <w:trHeight w:val="251"/>
        </w:trPr>
        <w:tc>
          <w:tcPr>
            <w:tcW w:w="2286" w:type="dxa"/>
          </w:tcPr>
          <w:p w14:paraId="7630C214" w14:textId="77777777" w:rsidR="00602228" w:rsidRDefault="00602228" w:rsidP="00723CD6"/>
        </w:tc>
        <w:tc>
          <w:tcPr>
            <w:tcW w:w="1623" w:type="dxa"/>
          </w:tcPr>
          <w:p w14:paraId="47926A2F" w14:textId="77777777" w:rsidR="00602228" w:rsidRDefault="00602228" w:rsidP="00723CD6"/>
        </w:tc>
        <w:tc>
          <w:tcPr>
            <w:tcW w:w="2229" w:type="dxa"/>
          </w:tcPr>
          <w:p w14:paraId="57005CB9" w14:textId="77777777" w:rsidR="00602228" w:rsidRDefault="00602228" w:rsidP="00723CD6"/>
        </w:tc>
        <w:tc>
          <w:tcPr>
            <w:tcW w:w="1260" w:type="dxa"/>
          </w:tcPr>
          <w:p w14:paraId="43F20245" w14:textId="77777777" w:rsidR="00602228" w:rsidRDefault="00602228" w:rsidP="00723CD6"/>
        </w:tc>
        <w:tc>
          <w:tcPr>
            <w:tcW w:w="900" w:type="dxa"/>
          </w:tcPr>
          <w:p w14:paraId="364DDB79" w14:textId="77777777" w:rsidR="00602228" w:rsidRDefault="00602228" w:rsidP="00723CD6"/>
        </w:tc>
        <w:tc>
          <w:tcPr>
            <w:tcW w:w="900" w:type="dxa"/>
          </w:tcPr>
          <w:p w14:paraId="63E97298" w14:textId="77777777" w:rsidR="00602228" w:rsidRDefault="00602228" w:rsidP="00723CD6"/>
        </w:tc>
        <w:tc>
          <w:tcPr>
            <w:tcW w:w="1080" w:type="dxa"/>
          </w:tcPr>
          <w:p w14:paraId="0DDE0F8F" w14:textId="77777777" w:rsidR="00602228" w:rsidRDefault="00602228" w:rsidP="00723CD6"/>
        </w:tc>
        <w:tc>
          <w:tcPr>
            <w:tcW w:w="1170" w:type="dxa"/>
          </w:tcPr>
          <w:p w14:paraId="0B072018" w14:textId="77777777" w:rsidR="00602228" w:rsidRDefault="00602228" w:rsidP="00723CD6"/>
        </w:tc>
        <w:tc>
          <w:tcPr>
            <w:tcW w:w="3323" w:type="dxa"/>
          </w:tcPr>
          <w:p w14:paraId="5D3CCEEB" w14:textId="77777777" w:rsidR="00602228" w:rsidRDefault="00602228" w:rsidP="00723CD6"/>
        </w:tc>
      </w:tr>
    </w:tbl>
    <w:p w14:paraId="0A1B5CF7" w14:textId="77777777" w:rsidR="00D81DFA" w:rsidRDefault="00D81DFA" w:rsidP="00602228"/>
    <w:sectPr w:rsidR="00D81DFA" w:rsidSect="00D81DFA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B4D"/>
    <w:multiLevelType w:val="hybridMultilevel"/>
    <w:tmpl w:val="D1C03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FB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3819"/>
    <w:multiLevelType w:val="hybridMultilevel"/>
    <w:tmpl w:val="5F72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9E7"/>
    <w:multiLevelType w:val="hybridMultilevel"/>
    <w:tmpl w:val="D9AA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AEB"/>
    <w:multiLevelType w:val="hybridMultilevel"/>
    <w:tmpl w:val="70144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0D59"/>
    <w:multiLevelType w:val="hybridMultilevel"/>
    <w:tmpl w:val="A6B6019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9"/>
    <w:rsid w:val="00165501"/>
    <w:rsid w:val="00312E51"/>
    <w:rsid w:val="00445015"/>
    <w:rsid w:val="00566578"/>
    <w:rsid w:val="00602228"/>
    <w:rsid w:val="00640203"/>
    <w:rsid w:val="00673F57"/>
    <w:rsid w:val="006A64AB"/>
    <w:rsid w:val="006C06F1"/>
    <w:rsid w:val="006D0006"/>
    <w:rsid w:val="00704C18"/>
    <w:rsid w:val="0090653B"/>
    <w:rsid w:val="00A26F59"/>
    <w:rsid w:val="00B33AAF"/>
    <w:rsid w:val="00D81DFA"/>
    <w:rsid w:val="00F259ED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D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59"/>
    <w:pPr>
      <w:ind w:left="720"/>
      <w:contextualSpacing/>
    </w:pPr>
  </w:style>
  <w:style w:type="table" w:styleId="TableGrid">
    <w:name w:val="Table Grid"/>
    <w:basedOn w:val="TableNormal"/>
    <w:uiPriority w:val="39"/>
    <w:rsid w:val="0016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User</cp:lastModifiedBy>
  <cp:revision>9</cp:revision>
  <dcterms:created xsi:type="dcterms:W3CDTF">2019-09-03T12:44:00Z</dcterms:created>
  <dcterms:modified xsi:type="dcterms:W3CDTF">2022-12-05T09:46:00Z</dcterms:modified>
</cp:coreProperties>
</file>